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FC98" w14:textId="77777777" w:rsidR="00B84C34" w:rsidRDefault="00B66BE9" w:rsidP="00B66BE9">
      <w:pPr>
        <w:pStyle w:val="Title"/>
      </w:pPr>
      <w:r>
        <w:t xml:space="preserve">Jobs </w:t>
      </w:r>
      <w:r w:rsidR="00B84C34">
        <w:t>Unit: Numeracy</w:t>
      </w:r>
    </w:p>
    <w:p w14:paraId="02194D81" w14:textId="77777777"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6"/>
        <w:gridCol w:w="1133"/>
        <w:gridCol w:w="1296"/>
        <w:gridCol w:w="1133"/>
      </w:tblGrid>
      <w:tr w:rsidR="00B84C34" w14:paraId="3030B551" w14:textId="77777777" w:rsidTr="00202A2C">
        <w:tc>
          <w:tcPr>
            <w:tcW w:w="5596" w:type="dxa"/>
            <w:shd w:val="clear" w:color="auto" w:fill="BFBFBF" w:themeFill="background1" w:themeFillShade="BF"/>
          </w:tcPr>
          <w:p w14:paraId="60896BBA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925453C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4156AA86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5EC301A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14:paraId="6D16AA2E" w14:textId="77777777" w:rsidTr="00202A2C">
        <w:tc>
          <w:tcPr>
            <w:tcW w:w="5596" w:type="dxa"/>
          </w:tcPr>
          <w:p w14:paraId="3D0F1824" w14:textId="77777777" w:rsidR="00B84C34" w:rsidRPr="00554D39" w:rsidRDefault="0095217A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say the numbers in my phone number and address.</w:t>
            </w:r>
          </w:p>
        </w:tc>
        <w:tc>
          <w:tcPr>
            <w:tcW w:w="1133" w:type="dxa"/>
          </w:tcPr>
          <w:p w14:paraId="4D02CE75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14:paraId="18DAB45A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14:paraId="6B915A58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14:paraId="08532CAE" w14:textId="77777777" w:rsidTr="00202A2C">
        <w:tc>
          <w:tcPr>
            <w:tcW w:w="5596" w:type="dxa"/>
          </w:tcPr>
          <w:p w14:paraId="367CEB65" w14:textId="77777777" w:rsidR="00B84C34" w:rsidRPr="00554D39" w:rsidRDefault="0095217A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add up how many hours I worked.</w:t>
            </w:r>
          </w:p>
        </w:tc>
        <w:tc>
          <w:tcPr>
            <w:tcW w:w="1133" w:type="dxa"/>
          </w:tcPr>
          <w:p w14:paraId="738C42BC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14:paraId="452B012E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14:paraId="06A2AE5D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14:paraId="6DE9CDE3" w14:textId="77777777" w:rsidTr="00202A2C">
        <w:tc>
          <w:tcPr>
            <w:tcW w:w="5596" w:type="dxa"/>
          </w:tcPr>
          <w:p w14:paraId="76A7B1F5" w14:textId="77777777" w:rsidR="00B84C34" w:rsidRPr="00554D39" w:rsidRDefault="0095217A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talk about more or less than (40 hours).</w:t>
            </w:r>
          </w:p>
        </w:tc>
        <w:tc>
          <w:tcPr>
            <w:tcW w:w="1133" w:type="dxa"/>
          </w:tcPr>
          <w:p w14:paraId="1DCD0C51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14:paraId="7AC14FE7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14:paraId="0BA0A6D4" w14:textId="77777777"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14:paraId="5422CB57" w14:textId="77777777" w:rsidR="00C22085" w:rsidRDefault="00C22085"/>
    <w:p w14:paraId="282E54D5" w14:textId="77777777" w:rsidR="00B84C34" w:rsidRDefault="00B84C34" w:rsidP="00B84C34">
      <w:pPr>
        <w:pStyle w:val="Heading1"/>
      </w:pPr>
      <w:r>
        <w:t xml:space="preserve">Goal 1: </w:t>
      </w:r>
      <w:r w:rsidR="0095217A">
        <w:t>Personal Information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20"/>
        <w:gridCol w:w="3618"/>
      </w:tblGrid>
      <w:tr w:rsidR="00820ACE" w14:paraId="361DDC25" w14:textId="77777777" w:rsidTr="64896F80">
        <w:tc>
          <w:tcPr>
            <w:tcW w:w="1638" w:type="dxa"/>
            <w:shd w:val="clear" w:color="auto" w:fill="A6A6A6" w:themeFill="background1" w:themeFillShade="A6"/>
          </w:tcPr>
          <w:p w14:paraId="2EB6B377" w14:textId="77777777"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14:paraId="0632B878" w14:textId="77777777"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14:paraId="34B1AAD9" w14:textId="77777777"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14:paraId="2B46C114" w14:textId="77777777" w:rsidTr="64896F80">
        <w:tc>
          <w:tcPr>
            <w:tcW w:w="1638" w:type="dxa"/>
          </w:tcPr>
          <w:p w14:paraId="67D0B932" w14:textId="77777777"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14:paraId="256D8CF2" w14:textId="77777777" w:rsidR="00820ACE" w:rsidRPr="00242644" w:rsidRDefault="005036A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point to numbers on a job application, phone bill, or other authentic text</w:t>
            </w:r>
          </w:p>
        </w:tc>
        <w:tc>
          <w:tcPr>
            <w:tcW w:w="3618" w:type="dxa"/>
          </w:tcPr>
          <w:p w14:paraId="67EA796C" w14:textId="77777777" w:rsidR="00820ACE" w:rsidRPr="00242644" w:rsidRDefault="000F0D3D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real bills, forms, etc.</w:t>
            </w:r>
          </w:p>
        </w:tc>
      </w:tr>
      <w:tr w:rsidR="00820ACE" w14:paraId="4C4C2F81" w14:textId="77777777" w:rsidTr="64896F80">
        <w:tc>
          <w:tcPr>
            <w:tcW w:w="1638" w:type="dxa"/>
          </w:tcPr>
          <w:p w14:paraId="3DA8049B" w14:textId="77777777"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14:paraId="5E531A15" w14:textId="77777777" w:rsidR="005036A4" w:rsidRPr="00242644" w:rsidRDefault="005036A4" w:rsidP="005036A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 record phone numbers and/or SSN in the correct boxes</w:t>
            </w:r>
          </w:p>
        </w:tc>
        <w:tc>
          <w:tcPr>
            <w:tcW w:w="3618" w:type="dxa"/>
          </w:tcPr>
          <w:p w14:paraId="507AFCBD" w14:textId="2A87C602" w:rsidR="00820ACE" w:rsidRPr="00242644" w:rsidRDefault="64896F80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64896F80">
              <w:rPr>
                <w:rFonts w:ascii="Primer Print" w:eastAsia="Primer Print" w:hAnsi="Primer Print" w:cs="Primer Print"/>
                <w:sz w:val="24"/>
                <w:szCs w:val="24"/>
              </w:rPr>
              <w:t>“write board” laminated or inserted in a page protector</w:t>
            </w:r>
          </w:p>
        </w:tc>
      </w:tr>
      <w:tr w:rsidR="00820ACE" w14:paraId="662C1317" w14:textId="77777777" w:rsidTr="64896F80">
        <w:tc>
          <w:tcPr>
            <w:tcW w:w="1638" w:type="dxa"/>
          </w:tcPr>
          <w:p w14:paraId="2A8159F9" w14:textId="77777777"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14:paraId="1113250B" w14:textId="77777777" w:rsidR="00820ACE" w:rsidRPr="00242644" w:rsidRDefault="005036A4" w:rsidP="005036A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distinguish phone numbers and SSN</w:t>
            </w:r>
          </w:p>
        </w:tc>
        <w:tc>
          <w:tcPr>
            <w:tcW w:w="3618" w:type="dxa"/>
          </w:tcPr>
          <w:p w14:paraId="17140D31" w14:textId="77777777" w:rsidR="00820ACE" w:rsidRPr="00242644" w:rsidRDefault="005036A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picture worksheet where they circle the word that matches the picture</w:t>
            </w:r>
          </w:p>
        </w:tc>
      </w:tr>
      <w:tr w:rsidR="005036A4" w14:paraId="03B764B2" w14:textId="77777777" w:rsidTr="64896F80">
        <w:trPr>
          <w:trHeight w:val="647"/>
        </w:trPr>
        <w:tc>
          <w:tcPr>
            <w:tcW w:w="1638" w:type="dxa"/>
          </w:tcPr>
          <w:p w14:paraId="558DB6FA" w14:textId="77777777" w:rsidR="005036A4" w:rsidRPr="00242644" w:rsidRDefault="005036A4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14:paraId="109BD27E" w14:textId="77777777" w:rsidR="005036A4" w:rsidRPr="00242644" w:rsidRDefault="005036A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match information with the English term and/or the blank that it goes in</w:t>
            </w:r>
          </w:p>
        </w:tc>
        <w:tc>
          <w:tcPr>
            <w:tcW w:w="3618" w:type="dxa"/>
          </w:tcPr>
          <w:p w14:paraId="0090BF43" w14:textId="77777777" w:rsidR="005036A4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matching worksheet</w:t>
            </w:r>
          </w:p>
        </w:tc>
      </w:tr>
      <w:tr w:rsidR="005036A4" w14:paraId="34971C65" w14:textId="77777777" w:rsidTr="64896F80">
        <w:tc>
          <w:tcPr>
            <w:tcW w:w="1638" w:type="dxa"/>
          </w:tcPr>
          <w:p w14:paraId="4F774A3B" w14:textId="77777777" w:rsidR="005036A4" w:rsidRPr="00242644" w:rsidRDefault="005036A4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14:paraId="67D4AF5D" w14:textId="77777777" w:rsidR="005036A4" w:rsidRPr="00242644" w:rsidRDefault="005036A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correctly match a term with an example in the test format</w:t>
            </w:r>
            <w:r w:rsidR="00006CF0">
              <w:rPr>
                <w:rFonts w:ascii="Primer Print" w:hAnsi="Primer Print"/>
                <w:sz w:val="24"/>
                <w:szCs w:val="24"/>
              </w:rPr>
              <w:t xml:space="preserve"> and on an application.</w:t>
            </w:r>
          </w:p>
        </w:tc>
        <w:tc>
          <w:tcPr>
            <w:tcW w:w="3618" w:type="dxa"/>
          </w:tcPr>
          <w:p w14:paraId="6F96422C" w14:textId="77777777" w:rsidR="005036A4" w:rsidRPr="00242644" w:rsidRDefault="005036A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CASAS worksheet, form</w:t>
            </w:r>
          </w:p>
        </w:tc>
      </w:tr>
      <w:tr w:rsidR="005036A4" w14:paraId="166D6820" w14:textId="77777777" w:rsidTr="64896F80">
        <w:tc>
          <w:tcPr>
            <w:tcW w:w="1638" w:type="dxa"/>
          </w:tcPr>
          <w:p w14:paraId="31BF548F" w14:textId="77777777" w:rsidR="005036A4" w:rsidRPr="00242644" w:rsidRDefault="005036A4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14:paraId="66682EC0" w14:textId="77777777" w:rsidR="005036A4" w:rsidRPr="00242644" w:rsidRDefault="005036A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what is your phone number?</w:t>
            </w:r>
          </w:p>
        </w:tc>
        <w:tc>
          <w:tcPr>
            <w:tcW w:w="3618" w:type="dxa"/>
          </w:tcPr>
          <w:p w14:paraId="0ED64D79" w14:textId="77777777" w:rsidR="005036A4" w:rsidRPr="00242644" w:rsidRDefault="005036A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</w:p>
        </w:tc>
      </w:tr>
    </w:tbl>
    <w:p w14:paraId="6D918070" w14:textId="77777777" w:rsidR="00B84C34" w:rsidRDefault="00B84C34" w:rsidP="00B84C34"/>
    <w:p w14:paraId="20204CEE" w14:textId="77777777" w:rsidR="00B84C34" w:rsidRDefault="00B84C34" w:rsidP="00B84C34">
      <w:pPr>
        <w:pStyle w:val="Heading1"/>
      </w:pPr>
      <w:r>
        <w:t>Goal 2</w:t>
      </w:r>
      <w:r w:rsidR="00306E61">
        <w:t>A</w:t>
      </w:r>
      <w:r>
        <w:t xml:space="preserve">: </w:t>
      </w:r>
      <w:r w:rsidR="0095217A">
        <w:t>Adding Hours</w:t>
      </w:r>
      <w:r w:rsidR="001111B0">
        <w:t xml:space="preserve"> in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895"/>
        <w:gridCol w:w="4047"/>
      </w:tblGrid>
      <w:tr w:rsidR="00070C12" w14:paraId="4655C65C" w14:textId="77777777" w:rsidTr="64896F80">
        <w:tc>
          <w:tcPr>
            <w:tcW w:w="1638" w:type="dxa"/>
            <w:shd w:val="clear" w:color="auto" w:fill="A6A6A6" w:themeFill="background1" w:themeFillShade="A6"/>
          </w:tcPr>
          <w:p w14:paraId="79E855C3" w14:textId="77777777" w:rsidR="00070C12" w:rsidRPr="00242644" w:rsidRDefault="00070C12" w:rsidP="00D1612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14:paraId="2DF68229" w14:textId="77777777" w:rsidR="00070C12" w:rsidRPr="00242644" w:rsidRDefault="00070C12" w:rsidP="00D1612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14:paraId="0802607C" w14:textId="77777777" w:rsidR="00070C12" w:rsidRPr="00242644" w:rsidRDefault="00070C12" w:rsidP="00D1612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070C12" w14:paraId="2A6B8F95" w14:textId="77777777" w:rsidTr="64896F80">
        <w:tc>
          <w:tcPr>
            <w:tcW w:w="1638" w:type="dxa"/>
          </w:tcPr>
          <w:p w14:paraId="6A6E91C4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14:paraId="3B23F20E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answer </w:t>
            </w:r>
            <w:r w:rsidR="009257B5">
              <w:rPr>
                <w:rFonts w:ascii="Primer Print" w:hAnsi="Primer Print"/>
                <w:sz w:val="24"/>
                <w:szCs w:val="24"/>
              </w:rPr>
              <w:t>How many</w:t>
            </w:r>
            <w:r>
              <w:rPr>
                <w:rFonts w:ascii="Primer Print" w:hAnsi="Primer Print"/>
                <w:sz w:val="24"/>
                <w:szCs w:val="24"/>
              </w:rPr>
              <w:t xml:space="preserve"> beads</w:t>
            </w:r>
            <w:r w:rsidR="009257B5">
              <w:rPr>
                <w:rFonts w:ascii="Primer Print" w:hAnsi="Primer Print"/>
                <w:sz w:val="24"/>
                <w:szCs w:val="24"/>
              </w:rPr>
              <w:t>?</w:t>
            </w:r>
          </w:p>
        </w:tc>
        <w:tc>
          <w:tcPr>
            <w:tcW w:w="3618" w:type="dxa"/>
          </w:tcPr>
          <w:p w14:paraId="613A8540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beads</w:t>
            </w:r>
          </w:p>
        </w:tc>
      </w:tr>
      <w:tr w:rsidR="00070C12" w14:paraId="41CFE91A" w14:textId="77777777" w:rsidTr="64896F80">
        <w:tc>
          <w:tcPr>
            <w:tcW w:w="1638" w:type="dxa"/>
          </w:tcPr>
          <w:p w14:paraId="553E5EF1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14:paraId="27954183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answer </w:t>
            </w:r>
            <w:r w:rsidR="009257B5">
              <w:rPr>
                <w:rFonts w:ascii="Primer Print" w:hAnsi="Primer Print"/>
                <w:sz w:val="24"/>
                <w:szCs w:val="24"/>
              </w:rPr>
              <w:t>How many</w:t>
            </w:r>
            <w:r>
              <w:rPr>
                <w:rFonts w:ascii="Primer Print" w:hAnsi="Primer Print"/>
                <w:sz w:val="24"/>
                <w:szCs w:val="24"/>
              </w:rPr>
              <w:t xml:space="preserve"> all together</w:t>
            </w:r>
            <w:r w:rsidR="009257B5">
              <w:rPr>
                <w:rFonts w:ascii="Primer Print" w:hAnsi="Primer Print"/>
                <w:sz w:val="24"/>
                <w:szCs w:val="24"/>
              </w:rPr>
              <w:t>?</w:t>
            </w:r>
          </w:p>
        </w:tc>
        <w:tc>
          <w:tcPr>
            <w:tcW w:w="3618" w:type="dxa"/>
          </w:tcPr>
          <w:p w14:paraId="30F03AED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beads</w:t>
            </w:r>
          </w:p>
        </w:tc>
      </w:tr>
      <w:tr w:rsidR="00070C12" w14:paraId="1F452AD7" w14:textId="77777777" w:rsidTr="64896F80">
        <w:tc>
          <w:tcPr>
            <w:tcW w:w="1638" w:type="dxa"/>
          </w:tcPr>
          <w:p w14:paraId="4AAB2812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14:paraId="5829D14F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find the total number of dots when two groups are added together.</w:t>
            </w:r>
          </w:p>
        </w:tc>
        <w:tc>
          <w:tcPr>
            <w:tcW w:w="3618" w:type="dxa"/>
          </w:tcPr>
          <w:p w14:paraId="231145FF" w14:textId="77777777" w:rsidR="00070C12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 w/ dots</w:t>
            </w:r>
          </w:p>
          <w:p w14:paraId="5EFEEE16" w14:textId="49F8FFEB" w:rsidR="00AC4CFA" w:rsidRPr="00242644" w:rsidRDefault="00D718EF" w:rsidP="00D16122">
            <w:pPr>
              <w:rPr>
                <w:rFonts w:ascii="Primer Print" w:hAnsi="Primer Print"/>
                <w:sz w:val="24"/>
                <w:szCs w:val="24"/>
              </w:rPr>
            </w:pPr>
            <w:hyperlink r:id="rId5">
              <w:r w:rsidR="64896F80" w:rsidRPr="64896F80">
                <w:rPr>
                  <w:rStyle w:val="Hyperlink"/>
                  <w:rFonts w:ascii="Primer Print" w:eastAsia="Primer Print" w:hAnsi="Primer Print" w:cs="Primer Print"/>
                  <w:sz w:val="24"/>
                  <w:szCs w:val="24"/>
                </w:rPr>
                <w:t>http://www.math-aids.com/Addition/Adding_Dot_Figures.html</w:t>
              </w:r>
            </w:hyperlink>
            <w:r w:rsidR="64896F80" w:rsidRPr="64896F80">
              <w:rPr>
                <w:rFonts w:ascii="Primer Print" w:eastAsia="Primer Print" w:hAnsi="Primer Print" w:cs="Primer Print"/>
                <w:sz w:val="24"/>
                <w:szCs w:val="24"/>
              </w:rPr>
              <w:t xml:space="preserve"> </w:t>
            </w:r>
          </w:p>
        </w:tc>
      </w:tr>
      <w:tr w:rsidR="00070C12" w14:paraId="5C215463" w14:textId="77777777" w:rsidTr="64896F80">
        <w:tc>
          <w:tcPr>
            <w:tcW w:w="1638" w:type="dxa"/>
          </w:tcPr>
          <w:p w14:paraId="5CD6A8D8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14:paraId="5F93A4C4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find the sum of two numbers when written as an equation.</w:t>
            </w:r>
          </w:p>
        </w:tc>
        <w:tc>
          <w:tcPr>
            <w:tcW w:w="3618" w:type="dxa"/>
          </w:tcPr>
          <w:p w14:paraId="1A15A79F" w14:textId="77777777" w:rsidR="00070C12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adding drill sheet</w:t>
            </w:r>
          </w:p>
          <w:p w14:paraId="253398ED" w14:textId="308BDC88" w:rsidR="00AC4CFA" w:rsidRPr="00242644" w:rsidRDefault="00D718EF" w:rsidP="00D16122">
            <w:pPr>
              <w:rPr>
                <w:rFonts w:ascii="Primer Print" w:hAnsi="Primer Print"/>
                <w:sz w:val="24"/>
                <w:szCs w:val="24"/>
              </w:rPr>
            </w:pPr>
            <w:hyperlink r:id="rId6">
              <w:r w:rsidR="64896F80" w:rsidRPr="64896F80">
                <w:rPr>
                  <w:rStyle w:val="Hyperlink"/>
                  <w:rFonts w:ascii="Primer Print" w:eastAsia="Primer Print" w:hAnsi="Primer Print" w:cs="Primer Print"/>
                  <w:sz w:val="24"/>
                  <w:szCs w:val="24"/>
                </w:rPr>
                <w:t>http://www.math-</w:t>
              </w:r>
              <w:r w:rsidR="64896F80" w:rsidRPr="64896F80">
                <w:rPr>
                  <w:rStyle w:val="Hyperlink"/>
                  <w:rFonts w:ascii="Primer Print" w:eastAsia="Primer Print" w:hAnsi="Primer Print" w:cs="Primer Print"/>
                  <w:sz w:val="24"/>
                  <w:szCs w:val="24"/>
                </w:rPr>
                <w:lastRenderedPageBreak/>
                <w:t>aids.com/Addition/Single_Digit.html</w:t>
              </w:r>
            </w:hyperlink>
            <w:r w:rsidR="64896F80" w:rsidRPr="64896F80">
              <w:rPr>
                <w:rFonts w:ascii="Primer Print" w:eastAsia="Primer Print" w:hAnsi="Primer Print" w:cs="Primer Print"/>
                <w:sz w:val="24"/>
                <w:szCs w:val="24"/>
              </w:rPr>
              <w:t xml:space="preserve"> </w:t>
            </w:r>
          </w:p>
        </w:tc>
      </w:tr>
      <w:tr w:rsidR="00070C12" w14:paraId="7B04D455" w14:textId="77777777" w:rsidTr="64896F80">
        <w:tc>
          <w:tcPr>
            <w:tcW w:w="1638" w:type="dxa"/>
          </w:tcPr>
          <w:p w14:paraId="53920C14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lastRenderedPageBreak/>
              <w:t xml:space="preserve">Application </w:t>
            </w:r>
          </w:p>
        </w:tc>
        <w:tc>
          <w:tcPr>
            <w:tcW w:w="4320" w:type="dxa"/>
          </w:tcPr>
          <w:p w14:paraId="7397386F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find the total number of hours worked on a time sheet.</w:t>
            </w:r>
          </w:p>
        </w:tc>
        <w:tc>
          <w:tcPr>
            <w:tcW w:w="3618" w:type="dxa"/>
          </w:tcPr>
          <w:p w14:paraId="66A691E9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timesheet</w:t>
            </w:r>
            <w:r w:rsidR="008F28B1">
              <w:rPr>
                <w:rFonts w:ascii="Primer Print" w:hAnsi="Primer Print"/>
                <w:sz w:val="24"/>
                <w:szCs w:val="24"/>
              </w:rPr>
              <w:t xml:space="preserve"> dice game/worksheets</w:t>
            </w:r>
          </w:p>
        </w:tc>
      </w:tr>
      <w:tr w:rsidR="00070C12" w14:paraId="46E20419" w14:textId="77777777" w:rsidTr="64896F80">
        <w:tc>
          <w:tcPr>
            <w:tcW w:w="1638" w:type="dxa"/>
          </w:tcPr>
          <w:p w14:paraId="169C764B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14:paraId="1E4442B9" w14:textId="77777777" w:rsidR="00070C12" w:rsidRPr="00242644" w:rsidRDefault="005036A4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How many hours did he work on Monday? Etc.</w:t>
            </w:r>
          </w:p>
        </w:tc>
        <w:tc>
          <w:tcPr>
            <w:tcW w:w="3618" w:type="dxa"/>
          </w:tcPr>
          <w:p w14:paraId="79876C84" w14:textId="4197FBB3" w:rsidR="00070C12" w:rsidRPr="00242644" w:rsidRDefault="00C55E13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</w:t>
            </w:r>
            <w:r w:rsidR="005036A4">
              <w:rPr>
                <w:rFonts w:ascii="Primer Print" w:hAnsi="Primer Print"/>
                <w:sz w:val="24"/>
                <w:szCs w:val="24"/>
              </w:rPr>
              <w:t>ialogue</w:t>
            </w:r>
            <w:r>
              <w:rPr>
                <w:rFonts w:ascii="Primer Print" w:hAnsi="Primer Print"/>
                <w:sz w:val="24"/>
                <w:szCs w:val="24"/>
              </w:rPr>
              <w:t xml:space="preserve"> and time sheets from application step</w:t>
            </w:r>
          </w:p>
        </w:tc>
      </w:tr>
    </w:tbl>
    <w:p w14:paraId="01688A72" w14:textId="77777777" w:rsidR="00B84C34" w:rsidRDefault="00B84C34" w:rsidP="00B84C34"/>
    <w:p w14:paraId="16973F79" w14:textId="77777777" w:rsidR="001111B0" w:rsidRDefault="001111B0" w:rsidP="001111B0">
      <w:pPr>
        <w:pStyle w:val="Heading1"/>
      </w:pPr>
      <w:r>
        <w:t>Goal 2</w:t>
      </w:r>
      <w:r w:rsidR="00306E61">
        <w:t>B</w:t>
      </w:r>
      <w:r>
        <w:t>: Adding Hours in a day</w:t>
      </w:r>
      <w:r w:rsidR="00CD6519">
        <w:t xml:space="preserve"> (Elapsed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4107"/>
        <w:gridCol w:w="3833"/>
      </w:tblGrid>
      <w:tr w:rsidR="001111B0" w14:paraId="7A58F8FB" w14:textId="77777777" w:rsidTr="64896F80">
        <w:tc>
          <w:tcPr>
            <w:tcW w:w="1638" w:type="dxa"/>
            <w:shd w:val="clear" w:color="auto" w:fill="A6A6A6" w:themeFill="background1" w:themeFillShade="A6"/>
          </w:tcPr>
          <w:p w14:paraId="2C2BE293" w14:textId="77777777" w:rsidR="001111B0" w:rsidRPr="00242644" w:rsidRDefault="001111B0" w:rsidP="009423E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14:paraId="77523E3E" w14:textId="77777777" w:rsidR="001111B0" w:rsidRPr="00242644" w:rsidRDefault="001111B0" w:rsidP="009423E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14:paraId="646AC451" w14:textId="77777777" w:rsidR="001111B0" w:rsidRPr="00242644" w:rsidRDefault="001111B0" w:rsidP="009423E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1111B0" w14:paraId="22847A94" w14:textId="77777777" w:rsidTr="64896F80">
        <w:tc>
          <w:tcPr>
            <w:tcW w:w="1638" w:type="dxa"/>
          </w:tcPr>
          <w:p w14:paraId="5E29B29B" w14:textId="77777777" w:rsidR="001111B0" w:rsidRPr="00242644" w:rsidRDefault="001111B0" w:rsidP="009423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14:paraId="0015CA64" w14:textId="77777777" w:rsidR="001111B0" w:rsidRPr="00242644" w:rsidRDefault="001111B0" w:rsidP="001111B0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count how many beads</w:t>
            </w:r>
          </w:p>
        </w:tc>
        <w:tc>
          <w:tcPr>
            <w:tcW w:w="3618" w:type="dxa"/>
          </w:tcPr>
          <w:p w14:paraId="26A49346" w14:textId="77777777" w:rsidR="001111B0" w:rsidRPr="00242644" w:rsidRDefault="001111B0" w:rsidP="009423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beads</w:t>
            </w:r>
          </w:p>
        </w:tc>
      </w:tr>
      <w:tr w:rsidR="001111B0" w14:paraId="5BF01B22" w14:textId="77777777" w:rsidTr="64896F80">
        <w:tc>
          <w:tcPr>
            <w:tcW w:w="1638" w:type="dxa"/>
          </w:tcPr>
          <w:p w14:paraId="227CDF71" w14:textId="77777777" w:rsidR="001111B0" w:rsidRPr="00242644" w:rsidRDefault="001111B0" w:rsidP="009423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14:paraId="13BDCDE0" w14:textId="77777777" w:rsidR="001111B0" w:rsidRPr="00242644" w:rsidRDefault="001111B0" w:rsidP="001111B0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answer How many on a number line.</w:t>
            </w:r>
          </w:p>
        </w:tc>
        <w:tc>
          <w:tcPr>
            <w:tcW w:w="3618" w:type="dxa"/>
          </w:tcPr>
          <w:p w14:paraId="3B5D738C" w14:textId="77777777" w:rsidR="001111B0" w:rsidRPr="00242644" w:rsidRDefault="001111B0" w:rsidP="009423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string/yarn number line</w:t>
            </w:r>
          </w:p>
        </w:tc>
      </w:tr>
      <w:tr w:rsidR="001111B0" w14:paraId="58FB7DBF" w14:textId="77777777" w:rsidTr="64896F80">
        <w:tc>
          <w:tcPr>
            <w:tcW w:w="1638" w:type="dxa"/>
          </w:tcPr>
          <w:p w14:paraId="03A6E178" w14:textId="77777777" w:rsidR="001111B0" w:rsidRPr="00242644" w:rsidRDefault="001111B0" w:rsidP="009423E2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14:paraId="30321F64" w14:textId="77777777" w:rsidR="001111B0" w:rsidRPr="00242644" w:rsidRDefault="001111B0" w:rsidP="001111B0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find how many hours past on a clock.</w:t>
            </w:r>
          </w:p>
        </w:tc>
        <w:tc>
          <w:tcPr>
            <w:tcW w:w="3618" w:type="dxa"/>
          </w:tcPr>
          <w:p w14:paraId="1D29874B" w14:textId="6D2DBE8C" w:rsidR="001111B0" w:rsidRPr="00242644" w:rsidRDefault="00D718EF" w:rsidP="009423E2">
            <w:pPr>
              <w:rPr>
                <w:rFonts w:ascii="Primer Print" w:hAnsi="Primer Print"/>
                <w:sz w:val="24"/>
                <w:szCs w:val="24"/>
              </w:rPr>
            </w:pPr>
            <w:hyperlink r:id="rId7">
              <w:r w:rsidR="64896F80" w:rsidRPr="64896F80">
                <w:rPr>
                  <w:rStyle w:val="Hyperlink"/>
                  <w:rFonts w:ascii="Primer Print" w:eastAsia="Primer Print" w:hAnsi="Primer Print" w:cs="Primer Print"/>
                  <w:sz w:val="24"/>
                  <w:szCs w:val="24"/>
                </w:rPr>
                <w:t>http://www.math-aids.com/Time/Elapsed_Time_Clocks.html</w:t>
              </w:r>
            </w:hyperlink>
            <w:r w:rsidR="64896F80" w:rsidRPr="64896F80">
              <w:rPr>
                <w:rFonts w:ascii="Primer Print" w:eastAsia="Primer Print" w:hAnsi="Primer Print" w:cs="Primer Print"/>
                <w:sz w:val="24"/>
                <w:szCs w:val="24"/>
              </w:rPr>
              <w:t xml:space="preserve"> </w:t>
            </w:r>
          </w:p>
        </w:tc>
      </w:tr>
      <w:tr w:rsidR="001111B0" w14:paraId="176C70DD" w14:textId="77777777" w:rsidTr="64896F80">
        <w:tc>
          <w:tcPr>
            <w:tcW w:w="1638" w:type="dxa"/>
          </w:tcPr>
          <w:p w14:paraId="735C2220" w14:textId="77777777" w:rsidR="001111B0" w:rsidRPr="00242644" w:rsidRDefault="001111B0" w:rsidP="009423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14:paraId="52C06678" w14:textId="77777777" w:rsidR="001111B0" w:rsidRPr="00242644" w:rsidRDefault="001111B0" w:rsidP="001111B0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calculate how many hours from a starting time to an ending time.</w:t>
            </w:r>
          </w:p>
        </w:tc>
        <w:tc>
          <w:tcPr>
            <w:tcW w:w="3618" w:type="dxa"/>
          </w:tcPr>
          <w:p w14:paraId="0A46DA5D" w14:textId="1E508C36" w:rsidR="001111B0" w:rsidRPr="00242644" w:rsidRDefault="00D718EF" w:rsidP="009423E2">
            <w:pPr>
              <w:rPr>
                <w:rFonts w:ascii="Primer Print" w:hAnsi="Primer Print"/>
                <w:sz w:val="24"/>
                <w:szCs w:val="24"/>
              </w:rPr>
            </w:pPr>
            <w:hyperlink r:id="rId8">
              <w:r w:rsidR="64896F80" w:rsidRPr="64896F80">
                <w:rPr>
                  <w:rStyle w:val="Hyperlink"/>
                  <w:rFonts w:ascii="Primer Print" w:eastAsia="Primer Print" w:hAnsi="Primer Print" w:cs="Primer Print"/>
                  <w:sz w:val="24"/>
                  <w:szCs w:val="24"/>
                </w:rPr>
                <w:t>http://www.math-aids.com/Time/Elapsed_Time.html</w:t>
              </w:r>
            </w:hyperlink>
            <w:r w:rsidR="64896F80" w:rsidRPr="64896F80">
              <w:rPr>
                <w:rFonts w:ascii="Primer Print" w:eastAsia="Primer Print" w:hAnsi="Primer Print" w:cs="Primer Print"/>
                <w:sz w:val="24"/>
                <w:szCs w:val="24"/>
              </w:rPr>
              <w:t xml:space="preserve"> </w:t>
            </w:r>
          </w:p>
        </w:tc>
      </w:tr>
      <w:tr w:rsidR="001111B0" w14:paraId="31FFA4A0" w14:textId="77777777" w:rsidTr="64896F80">
        <w:tc>
          <w:tcPr>
            <w:tcW w:w="1638" w:type="dxa"/>
          </w:tcPr>
          <w:p w14:paraId="0DFDDBAC" w14:textId="77777777" w:rsidR="001111B0" w:rsidRPr="00242644" w:rsidRDefault="001111B0" w:rsidP="009423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14:paraId="060AA54F" w14:textId="77777777" w:rsidR="001111B0" w:rsidRPr="00242644" w:rsidRDefault="001111B0" w:rsidP="001111B0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find the total number of hours worked on a schedule.</w:t>
            </w:r>
          </w:p>
        </w:tc>
        <w:tc>
          <w:tcPr>
            <w:tcW w:w="3618" w:type="dxa"/>
          </w:tcPr>
          <w:p w14:paraId="21222D6F" w14:textId="77777777" w:rsidR="001111B0" w:rsidRPr="00242644" w:rsidRDefault="001111B0" w:rsidP="009423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 schedule</w:t>
            </w:r>
          </w:p>
        </w:tc>
      </w:tr>
      <w:tr w:rsidR="001111B0" w14:paraId="7EE3816D" w14:textId="77777777" w:rsidTr="64896F80">
        <w:tc>
          <w:tcPr>
            <w:tcW w:w="1638" w:type="dxa"/>
          </w:tcPr>
          <w:p w14:paraId="5A647614" w14:textId="77777777" w:rsidR="001111B0" w:rsidRPr="00242644" w:rsidRDefault="001111B0" w:rsidP="009423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14:paraId="146B280C" w14:textId="77777777" w:rsidR="001111B0" w:rsidRPr="00242644" w:rsidRDefault="001111B0" w:rsidP="009423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How many hours did he work on Monday? Etc.</w:t>
            </w:r>
          </w:p>
        </w:tc>
        <w:tc>
          <w:tcPr>
            <w:tcW w:w="3618" w:type="dxa"/>
          </w:tcPr>
          <w:p w14:paraId="43C4FDAB" w14:textId="7F7A204E" w:rsidR="001111B0" w:rsidRPr="00242644" w:rsidRDefault="0036749F" w:rsidP="009423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</w:t>
            </w:r>
            <w:r w:rsidR="001111B0">
              <w:rPr>
                <w:rFonts w:ascii="Primer Print" w:hAnsi="Primer Print"/>
                <w:sz w:val="24"/>
                <w:szCs w:val="24"/>
              </w:rPr>
              <w:t>ialogue</w:t>
            </w:r>
            <w:r>
              <w:rPr>
                <w:rFonts w:ascii="Primer Print" w:hAnsi="Primer Print"/>
                <w:sz w:val="24"/>
                <w:szCs w:val="24"/>
              </w:rPr>
              <w:t xml:space="preserve"> and work schedule from application step</w:t>
            </w:r>
          </w:p>
        </w:tc>
      </w:tr>
    </w:tbl>
    <w:p w14:paraId="238C8DAB" w14:textId="77777777" w:rsidR="001111B0" w:rsidRDefault="001111B0" w:rsidP="00B84C34"/>
    <w:p w14:paraId="24877BC3" w14:textId="77777777" w:rsidR="00B84C34" w:rsidRDefault="00B84C34" w:rsidP="00B84C34">
      <w:pPr>
        <w:pStyle w:val="Heading1"/>
      </w:pPr>
      <w:r>
        <w:t xml:space="preserve">Goal 3: </w:t>
      </w:r>
      <w:r w:rsidR="0095217A">
        <w:t>More than/Less Than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420"/>
        <w:gridCol w:w="3978"/>
      </w:tblGrid>
      <w:tr w:rsidR="00070C12" w14:paraId="42F64287" w14:textId="77777777" w:rsidTr="64896F80">
        <w:tc>
          <w:tcPr>
            <w:tcW w:w="2178" w:type="dxa"/>
            <w:shd w:val="clear" w:color="auto" w:fill="A6A6A6" w:themeFill="background1" w:themeFillShade="A6"/>
          </w:tcPr>
          <w:p w14:paraId="48487C95" w14:textId="77777777" w:rsidR="00070C12" w:rsidRPr="00242644" w:rsidRDefault="00070C12" w:rsidP="00D1612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53D5D47F" w14:textId="77777777" w:rsidR="00070C12" w:rsidRPr="00242644" w:rsidRDefault="00070C12" w:rsidP="00D1612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978" w:type="dxa"/>
            <w:shd w:val="clear" w:color="auto" w:fill="A6A6A6" w:themeFill="background1" w:themeFillShade="A6"/>
          </w:tcPr>
          <w:p w14:paraId="10FE020A" w14:textId="77777777" w:rsidR="00070C12" w:rsidRPr="00242644" w:rsidRDefault="00070C12" w:rsidP="00D1612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070C12" w14:paraId="369741F1" w14:textId="77777777" w:rsidTr="64896F80">
        <w:tc>
          <w:tcPr>
            <w:tcW w:w="2178" w:type="dxa"/>
          </w:tcPr>
          <w:p w14:paraId="73194843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3420" w:type="dxa"/>
          </w:tcPr>
          <w:p w14:paraId="5358E9D3" w14:textId="77777777" w:rsidR="00070C12" w:rsidRPr="00242644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9257B5">
              <w:rPr>
                <w:rFonts w:ascii="Primer Print" w:hAnsi="Primer Print"/>
                <w:sz w:val="24"/>
                <w:szCs w:val="24"/>
              </w:rPr>
              <w:t>compare the piles of beads</w:t>
            </w:r>
            <w:r>
              <w:rPr>
                <w:rFonts w:ascii="Primer Print" w:hAnsi="Primer Print"/>
                <w:sz w:val="24"/>
                <w:szCs w:val="24"/>
              </w:rPr>
              <w:t xml:space="preserve"> by size.</w:t>
            </w:r>
          </w:p>
        </w:tc>
        <w:tc>
          <w:tcPr>
            <w:tcW w:w="3978" w:type="dxa"/>
          </w:tcPr>
          <w:p w14:paraId="73BF0CFD" w14:textId="77777777" w:rsidR="00070C12" w:rsidRPr="00242644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beads</w:t>
            </w:r>
          </w:p>
        </w:tc>
      </w:tr>
      <w:tr w:rsidR="00070C12" w14:paraId="008CCB6B" w14:textId="77777777" w:rsidTr="64896F80">
        <w:tc>
          <w:tcPr>
            <w:tcW w:w="2178" w:type="dxa"/>
          </w:tcPr>
          <w:p w14:paraId="00D53B7B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3420" w:type="dxa"/>
          </w:tcPr>
          <w:p w14:paraId="5C0B89FF" w14:textId="77777777" w:rsidR="00070C12" w:rsidRPr="00242644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9257B5">
              <w:rPr>
                <w:rFonts w:ascii="Primer Print" w:hAnsi="Primer Print"/>
                <w:sz w:val="24"/>
                <w:szCs w:val="24"/>
              </w:rPr>
              <w:t>use a balance</w:t>
            </w:r>
            <w:r>
              <w:rPr>
                <w:rFonts w:ascii="Primer Print" w:hAnsi="Primer Print"/>
                <w:sz w:val="24"/>
                <w:szCs w:val="24"/>
              </w:rPr>
              <w:t xml:space="preserve"> to find which pile of beads is “more.”</w:t>
            </w:r>
          </w:p>
        </w:tc>
        <w:tc>
          <w:tcPr>
            <w:tcW w:w="3978" w:type="dxa"/>
          </w:tcPr>
          <w:p w14:paraId="36321592" w14:textId="77777777" w:rsidR="00070C12" w:rsidRPr="00242644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beads/balance</w:t>
            </w:r>
          </w:p>
        </w:tc>
      </w:tr>
      <w:tr w:rsidR="00070C12" w14:paraId="03A389A2" w14:textId="77777777" w:rsidTr="64896F80">
        <w:tc>
          <w:tcPr>
            <w:tcW w:w="2178" w:type="dxa"/>
          </w:tcPr>
          <w:p w14:paraId="7798C82D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3420" w:type="dxa"/>
          </w:tcPr>
          <w:p w14:paraId="1175CB0D" w14:textId="77777777" w:rsidR="00070C12" w:rsidRPr="00242644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ED5220">
              <w:rPr>
                <w:rFonts w:ascii="Primer Print" w:hAnsi="Primer Print"/>
                <w:sz w:val="24"/>
                <w:szCs w:val="24"/>
              </w:rPr>
              <w:t>identify which group of dots is “more” by writing the greater than or less than symbol.</w:t>
            </w:r>
          </w:p>
        </w:tc>
        <w:tc>
          <w:tcPr>
            <w:tcW w:w="3978" w:type="dxa"/>
          </w:tcPr>
          <w:p w14:paraId="3FA760C9" w14:textId="77777777" w:rsidR="00070C12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pictures of piles/groups</w:t>
            </w:r>
          </w:p>
          <w:p w14:paraId="7A968E54" w14:textId="45BA361D" w:rsidR="00B87791" w:rsidRPr="00242644" w:rsidRDefault="00D718EF" w:rsidP="00D16122">
            <w:pPr>
              <w:rPr>
                <w:rFonts w:ascii="Primer Print" w:hAnsi="Primer Print"/>
                <w:sz w:val="24"/>
                <w:szCs w:val="24"/>
              </w:rPr>
            </w:pPr>
            <w:hyperlink r:id="rId9">
              <w:r w:rsidR="64896F80" w:rsidRPr="64896F80">
                <w:rPr>
                  <w:rStyle w:val="Hyperlink"/>
                  <w:rFonts w:ascii="Primer Print" w:eastAsia="Primer Print" w:hAnsi="Primer Print" w:cs="Primer Print"/>
                  <w:sz w:val="24"/>
                  <w:szCs w:val="24"/>
                </w:rPr>
                <w:t>http://www.math-aids.com/Greater_Than_Less_Than/Shapes.html</w:t>
              </w:r>
            </w:hyperlink>
            <w:r w:rsidR="64896F80" w:rsidRPr="64896F80">
              <w:rPr>
                <w:rFonts w:ascii="Primer Print" w:eastAsia="Primer Print" w:hAnsi="Primer Print" w:cs="Primer Print"/>
                <w:sz w:val="24"/>
                <w:szCs w:val="24"/>
              </w:rPr>
              <w:t xml:space="preserve"> </w:t>
            </w:r>
          </w:p>
        </w:tc>
      </w:tr>
      <w:tr w:rsidR="00070C12" w14:paraId="6FF056F7" w14:textId="77777777" w:rsidTr="64896F80">
        <w:tc>
          <w:tcPr>
            <w:tcW w:w="2178" w:type="dxa"/>
          </w:tcPr>
          <w:p w14:paraId="36747285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3420" w:type="dxa"/>
          </w:tcPr>
          <w:p w14:paraId="29B87CCE" w14:textId="77777777" w:rsidR="00070C12" w:rsidRPr="00242644" w:rsidRDefault="00ED5220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identify which number is “more” by writing the greater than or less than symbol.</w:t>
            </w:r>
          </w:p>
        </w:tc>
        <w:tc>
          <w:tcPr>
            <w:tcW w:w="3978" w:type="dxa"/>
          </w:tcPr>
          <w:p w14:paraId="7F30056D" w14:textId="77777777" w:rsidR="00070C12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drill worksheet</w:t>
            </w:r>
          </w:p>
          <w:p w14:paraId="2AE82098" w14:textId="13A16CE6" w:rsidR="00B87791" w:rsidRPr="00242644" w:rsidRDefault="00D718EF" w:rsidP="00D16122">
            <w:pPr>
              <w:rPr>
                <w:rFonts w:ascii="Primer Print" w:hAnsi="Primer Print"/>
                <w:sz w:val="24"/>
                <w:szCs w:val="24"/>
              </w:rPr>
            </w:pPr>
            <w:hyperlink r:id="rId10">
              <w:r w:rsidR="64896F80" w:rsidRPr="64896F80">
                <w:rPr>
                  <w:rStyle w:val="Hyperlink"/>
                  <w:rFonts w:ascii="Primer Print" w:eastAsia="Primer Print" w:hAnsi="Primer Print" w:cs="Primer Print"/>
                  <w:sz w:val="24"/>
                  <w:szCs w:val="24"/>
                </w:rPr>
                <w:t>http://www.math-aids.com/Greater_Than_Less_Than/Kindergarten_Integers.html</w:t>
              </w:r>
            </w:hyperlink>
            <w:r w:rsidR="64896F80" w:rsidRPr="64896F80">
              <w:rPr>
                <w:rFonts w:ascii="Primer Print" w:eastAsia="Primer Print" w:hAnsi="Primer Print" w:cs="Primer Print"/>
                <w:sz w:val="24"/>
                <w:szCs w:val="24"/>
              </w:rPr>
              <w:t xml:space="preserve"> </w:t>
            </w:r>
          </w:p>
        </w:tc>
      </w:tr>
      <w:tr w:rsidR="00070C12" w14:paraId="26C7060C" w14:textId="77777777" w:rsidTr="64896F80">
        <w:tc>
          <w:tcPr>
            <w:tcW w:w="2178" w:type="dxa"/>
          </w:tcPr>
          <w:p w14:paraId="7721B014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3420" w:type="dxa"/>
          </w:tcPr>
          <w:p w14:paraId="64979AD8" w14:textId="77777777" w:rsidR="00070C12" w:rsidRPr="00242644" w:rsidRDefault="00ED5220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determine whether the number of hours offered/worked is more than or less than full time.</w:t>
            </w:r>
          </w:p>
        </w:tc>
        <w:tc>
          <w:tcPr>
            <w:tcW w:w="3978" w:type="dxa"/>
          </w:tcPr>
          <w:p w14:paraId="6C5B1D4F" w14:textId="77777777" w:rsidR="00070C12" w:rsidRPr="00242644" w:rsidRDefault="00734ADA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job add (and/or time card) with part or full time</w:t>
            </w:r>
          </w:p>
        </w:tc>
      </w:tr>
      <w:tr w:rsidR="00070C12" w14:paraId="26213D44" w14:textId="77777777" w:rsidTr="64896F80">
        <w:tc>
          <w:tcPr>
            <w:tcW w:w="2178" w:type="dxa"/>
          </w:tcPr>
          <w:p w14:paraId="563010CF" w14:textId="77777777" w:rsidR="00070C12" w:rsidRPr="00242644" w:rsidRDefault="00070C12" w:rsidP="00D1612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3420" w:type="dxa"/>
          </w:tcPr>
          <w:p w14:paraId="658742E3" w14:textId="77777777" w:rsidR="00070C12" w:rsidRPr="00242644" w:rsidRDefault="00ED5220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is this full time? (Yes</w:t>
            </w:r>
            <w:proofErr w:type="gramStart"/>
            <w:r>
              <w:rPr>
                <w:rFonts w:ascii="Primer Print" w:hAnsi="Primer Print"/>
                <w:sz w:val="24"/>
                <w:szCs w:val="24"/>
              </w:rPr>
              <w:t>./</w:t>
            </w:r>
            <w:proofErr w:type="gramEnd"/>
            <w:r>
              <w:rPr>
                <w:rFonts w:ascii="Primer Print" w:hAnsi="Primer Print"/>
                <w:sz w:val="24"/>
                <w:szCs w:val="24"/>
              </w:rPr>
              <w:t>No, it’s less than full time. )</w:t>
            </w:r>
          </w:p>
        </w:tc>
        <w:tc>
          <w:tcPr>
            <w:tcW w:w="3978" w:type="dxa"/>
          </w:tcPr>
          <w:p w14:paraId="4820047F" w14:textId="1DF7B5D6" w:rsidR="00070C12" w:rsidRPr="00242644" w:rsidRDefault="00D718EF" w:rsidP="00D1612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</w:t>
            </w:r>
            <w:r w:rsidR="00734ADA">
              <w:rPr>
                <w:rFonts w:ascii="Primer Print" w:hAnsi="Primer Print"/>
                <w:sz w:val="24"/>
                <w:szCs w:val="24"/>
              </w:rPr>
              <w:t>ialogue</w:t>
            </w:r>
            <w:r>
              <w:rPr>
                <w:rFonts w:ascii="Primer Print" w:hAnsi="Primer Print"/>
                <w:sz w:val="24"/>
                <w:szCs w:val="24"/>
              </w:rPr>
              <w:t xml:space="preserve"> and time card from application step</w:t>
            </w:r>
            <w:bookmarkStart w:id="0" w:name="_GoBack"/>
            <w:bookmarkEnd w:id="0"/>
          </w:p>
        </w:tc>
      </w:tr>
    </w:tbl>
    <w:p w14:paraId="49BE8A8F" w14:textId="77777777" w:rsidR="00B84C34" w:rsidRPr="00B84C34" w:rsidRDefault="00B84C34" w:rsidP="00B84C34"/>
    <w:sectPr w:rsidR="00B84C34" w:rsidRPr="00B84C34" w:rsidSect="002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C34"/>
    <w:rsid w:val="00006CF0"/>
    <w:rsid w:val="000661FD"/>
    <w:rsid w:val="00070C12"/>
    <w:rsid w:val="000F0D3D"/>
    <w:rsid w:val="001111B0"/>
    <w:rsid w:val="00242644"/>
    <w:rsid w:val="00306E61"/>
    <w:rsid w:val="00320EDD"/>
    <w:rsid w:val="0036749F"/>
    <w:rsid w:val="005036A4"/>
    <w:rsid w:val="00522C7D"/>
    <w:rsid w:val="005948E3"/>
    <w:rsid w:val="005F12BF"/>
    <w:rsid w:val="00734ADA"/>
    <w:rsid w:val="00792FE8"/>
    <w:rsid w:val="007F4F45"/>
    <w:rsid w:val="00820ACE"/>
    <w:rsid w:val="00855C22"/>
    <w:rsid w:val="008F28B1"/>
    <w:rsid w:val="009257B5"/>
    <w:rsid w:val="0095217A"/>
    <w:rsid w:val="00AC4CFA"/>
    <w:rsid w:val="00B02F25"/>
    <w:rsid w:val="00B3560A"/>
    <w:rsid w:val="00B66BE9"/>
    <w:rsid w:val="00B84C34"/>
    <w:rsid w:val="00B87791"/>
    <w:rsid w:val="00BF1B28"/>
    <w:rsid w:val="00C22085"/>
    <w:rsid w:val="00C55E13"/>
    <w:rsid w:val="00C917A7"/>
    <w:rsid w:val="00CD6519"/>
    <w:rsid w:val="00D3650D"/>
    <w:rsid w:val="00D718EF"/>
    <w:rsid w:val="00D72009"/>
    <w:rsid w:val="00ED48D2"/>
    <w:rsid w:val="00ED5220"/>
    <w:rsid w:val="00F16B20"/>
    <w:rsid w:val="00F5391C"/>
    <w:rsid w:val="648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C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aids.com/Time/Elapsed_Ti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-aids.com/Time/Elapsed_Time_Clock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-aids.com/Addition/Single_Digi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-aids.com/Addition/Adding_Dot_Figures.html" TargetMode="External"/><Relationship Id="rId10" Type="http://schemas.openxmlformats.org/officeDocument/2006/relationships/hyperlink" Target="http://www.math-aids.com/Greater_Than_Less_Than/Kindergarten_Integ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aids.com/Greater_Than_Less_Than/Sha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13</cp:revision>
  <dcterms:created xsi:type="dcterms:W3CDTF">2014-03-28T20:37:00Z</dcterms:created>
  <dcterms:modified xsi:type="dcterms:W3CDTF">2016-02-03T21:17:00Z</dcterms:modified>
</cp:coreProperties>
</file>